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658F46" w14:textId="77777777" w:rsidR="006E21B8" w:rsidRDefault="006E21B8" w:rsidP="006E21B8">
      <w:r>
        <w:t>LIHASTESTAUS</w:t>
      </w:r>
    </w:p>
    <w:p w14:paraId="2657CF84" w14:textId="2F06CFFB" w:rsidR="006E21B8" w:rsidRPr="000F6AFC" w:rsidRDefault="006E21B8" w:rsidP="006E21B8">
      <w:r w:rsidRPr="000F6AFC">
        <w:t>SISÄLLYSLUETTELO</w:t>
      </w:r>
    </w:p>
    <w:p w14:paraId="11C0CF67" w14:textId="77777777" w:rsidR="006E21B8" w:rsidRPr="000F6AFC" w:rsidRDefault="006E21B8" w:rsidP="006E21B8"/>
    <w:p w14:paraId="2CE14ABB" w14:textId="77777777" w:rsidR="006E21B8" w:rsidRPr="000F6AFC" w:rsidRDefault="006E21B8" w:rsidP="006E21B8">
      <w:r w:rsidRPr="000F6AFC">
        <w:t xml:space="preserve">Kirjoittajien esittely ix </w:t>
      </w:r>
    </w:p>
    <w:p w14:paraId="59FCB722" w14:textId="77777777" w:rsidR="006E21B8" w:rsidRPr="000F6AFC" w:rsidRDefault="006E21B8" w:rsidP="006E21B8">
      <w:r w:rsidRPr="000F6AFC">
        <w:t xml:space="preserve">Kiitokset xi </w:t>
      </w:r>
    </w:p>
    <w:p w14:paraId="4F0A6CF7" w14:textId="77777777" w:rsidR="006E21B8" w:rsidRPr="000F6AFC" w:rsidRDefault="006E21B8" w:rsidP="006E21B8">
      <w:r w:rsidRPr="000F6AFC">
        <w:t xml:space="preserve">David H. </w:t>
      </w:r>
      <w:proofErr w:type="spellStart"/>
      <w:r w:rsidRPr="000F6AFC">
        <w:t>Perrin</w:t>
      </w:r>
      <w:proofErr w:type="spellEnd"/>
      <w:r w:rsidRPr="000F6AFC">
        <w:t xml:space="preserve"> esipuhe xiii </w:t>
      </w:r>
    </w:p>
    <w:p w14:paraId="5E0322DC" w14:textId="77777777" w:rsidR="006E21B8" w:rsidRPr="000F6AFC" w:rsidRDefault="006E21B8" w:rsidP="006E21B8">
      <w:r w:rsidRPr="000F6AFC">
        <w:t xml:space="preserve">Ian McCarthyn esipuhe xv </w:t>
      </w:r>
    </w:p>
    <w:p w14:paraId="395D37AD" w14:textId="77777777" w:rsidR="006E21B8" w:rsidRPr="003449A9" w:rsidRDefault="006E21B8" w:rsidP="006E21B8">
      <w:r w:rsidRPr="003449A9">
        <w:t xml:space="preserve">Alkusanat xvii </w:t>
      </w:r>
    </w:p>
    <w:p w14:paraId="482DB4F3" w14:textId="77777777" w:rsidR="006E21B8" w:rsidRPr="003449A9" w:rsidRDefault="006E21B8" w:rsidP="006E21B8">
      <w:r w:rsidRPr="003449A9">
        <w:t>Sanasto xix</w:t>
      </w:r>
    </w:p>
    <w:p w14:paraId="1C83A499" w14:textId="77777777" w:rsidR="006E21B8" w:rsidRDefault="006E21B8" w:rsidP="006E21B8"/>
    <w:p w14:paraId="014E3EA7" w14:textId="77777777" w:rsidR="006E21B8" w:rsidRPr="003449A9" w:rsidRDefault="006E21B8" w:rsidP="006E21B8"/>
    <w:p w14:paraId="31C64192" w14:textId="77777777" w:rsidR="006E21B8" w:rsidRPr="00D5143E" w:rsidRDefault="006E21B8" w:rsidP="006E21B8">
      <w:r w:rsidRPr="00D5143E">
        <w:t xml:space="preserve">OSA 1 </w:t>
      </w:r>
    </w:p>
    <w:p w14:paraId="1DCE3AA9" w14:textId="77777777" w:rsidR="006E21B8" w:rsidRPr="00D5143E" w:rsidRDefault="006E21B8" w:rsidP="006E21B8">
      <w:r w:rsidRPr="00D5143E">
        <w:t>JOHDANTO 002</w:t>
      </w:r>
    </w:p>
    <w:p w14:paraId="0BAD225A" w14:textId="77777777" w:rsidR="006E21B8" w:rsidRPr="00D5143E" w:rsidRDefault="006E21B8" w:rsidP="006E21B8">
      <w:r w:rsidRPr="00D5143E">
        <w:t xml:space="preserve"> </w:t>
      </w:r>
    </w:p>
    <w:p w14:paraId="0C0B9454" w14:textId="77777777" w:rsidR="006E21B8" w:rsidRPr="00CF278E" w:rsidRDefault="006E21B8" w:rsidP="006E21B8">
      <w:r w:rsidRPr="00CF278E">
        <w:t>Johdanto ja lihastestauksen periaatteet 005 K</w:t>
      </w:r>
      <w:r>
        <w:t>atsaus tuki- ja liikuntaelimistön anatomiaan ja</w:t>
      </w:r>
      <w:r w:rsidRPr="00CF278E">
        <w:t xml:space="preserve"> palpa</w:t>
      </w:r>
      <w:r>
        <w:t>a</w:t>
      </w:r>
      <w:r w:rsidRPr="00CF278E">
        <w:t>ti</w:t>
      </w:r>
      <w:r>
        <w:t>o</w:t>
      </w:r>
      <w:r w:rsidRPr="00CF278E">
        <w:t xml:space="preserve">on 005 </w:t>
      </w:r>
    </w:p>
    <w:p w14:paraId="33460A22" w14:textId="77777777" w:rsidR="006E21B8" w:rsidRPr="00CF278E" w:rsidRDefault="006E21B8" w:rsidP="006E21B8">
      <w:proofErr w:type="spellStart"/>
      <w:r w:rsidRPr="00CF278E">
        <w:t>Biotensegriteetti</w:t>
      </w:r>
      <w:proofErr w:type="spellEnd"/>
      <w:r w:rsidRPr="00CF278E">
        <w:t xml:space="preserve"> ja faskia – sidekudosjärjestel</w:t>
      </w:r>
      <w:r>
        <w:t>mä</w:t>
      </w:r>
      <w:r w:rsidRPr="00CF278E">
        <w:t xml:space="preserve"> 017 </w:t>
      </w:r>
    </w:p>
    <w:p w14:paraId="20FF919C" w14:textId="77777777" w:rsidR="006E21B8" w:rsidRPr="00CF278E" w:rsidRDefault="006E21B8" w:rsidP="006E21B8">
      <w:r w:rsidRPr="00CF278E">
        <w:t>Miten tätä kirjaa käytetään 017</w:t>
      </w:r>
    </w:p>
    <w:p w14:paraId="0781C1F0" w14:textId="77777777" w:rsidR="006E21B8" w:rsidRPr="00CF278E" w:rsidRDefault="006E21B8" w:rsidP="006E21B8"/>
    <w:p w14:paraId="17F9CF1F" w14:textId="77777777" w:rsidR="006E21B8" w:rsidRPr="00CB023C" w:rsidRDefault="006E21B8" w:rsidP="006E21B8">
      <w:r w:rsidRPr="00CB023C">
        <w:t xml:space="preserve">OSA 2 </w:t>
      </w:r>
    </w:p>
    <w:p w14:paraId="658B998F" w14:textId="77777777" w:rsidR="006E21B8" w:rsidRPr="00CB023C" w:rsidRDefault="006E21B8" w:rsidP="006E21B8">
      <w:r w:rsidRPr="00CB023C">
        <w:t>LIHASTESTAUKSET ALUEITTAIN 022</w:t>
      </w:r>
    </w:p>
    <w:p w14:paraId="378EFB79" w14:textId="77777777" w:rsidR="006E21B8" w:rsidRPr="00CB023C" w:rsidRDefault="006E21B8" w:rsidP="006E21B8"/>
    <w:p w14:paraId="03521E23" w14:textId="77777777" w:rsidR="006E21B8" w:rsidRPr="00CB023C" w:rsidRDefault="006E21B8" w:rsidP="006E21B8">
      <w:r w:rsidRPr="00CB023C">
        <w:t>Pää</w:t>
      </w:r>
      <w:r>
        <w:t>, niska ja kaula</w:t>
      </w:r>
      <w:r w:rsidRPr="00CB023C">
        <w:t xml:space="preserve"> 024 </w:t>
      </w:r>
    </w:p>
    <w:p w14:paraId="005ADBA4" w14:textId="77777777" w:rsidR="006E21B8" w:rsidRPr="009962F3" w:rsidRDefault="006E21B8" w:rsidP="006E21B8">
      <w:proofErr w:type="spellStart"/>
      <w:r w:rsidRPr="009962F3">
        <w:t>M.Sternocleidomastoideus</w:t>
      </w:r>
      <w:proofErr w:type="spellEnd"/>
      <w:r w:rsidRPr="009962F3">
        <w:t xml:space="preserve"> 024 </w:t>
      </w:r>
    </w:p>
    <w:p w14:paraId="38A8DB87" w14:textId="77777777" w:rsidR="006E21B8" w:rsidRDefault="006E21B8" w:rsidP="006E21B8">
      <w:proofErr w:type="spellStart"/>
      <w:r w:rsidRPr="009962F3">
        <w:t>M.Scalenii</w:t>
      </w:r>
      <w:proofErr w:type="spellEnd"/>
      <w:r w:rsidRPr="009962F3">
        <w:t xml:space="preserve"> (</w:t>
      </w:r>
      <w:r>
        <w:t xml:space="preserve">etummainen, </w:t>
      </w:r>
      <w:r w:rsidRPr="009962F3">
        <w:t>keskimmäinen</w:t>
      </w:r>
      <w:r>
        <w:t xml:space="preserve"> </w:t>
      </w:r>
      <w:r w:rsidRPr="009962F3">
        <w:t>j</w:t>
      </w:r>
      <w:r>
        <w:t>a takimmainen</w:t>
      </w:r>
      <w:r w:rsidRPr="009962F3">
        <w:t xml:space="preserve">) 028 </w:t>
      </w:r>
    </w:p>
    <w:p w14:paraId="40FA9651" w14:textId="77777777" w:rsidR="006E21B8" w:rsidRPr="009962F3" w:rsidRDefault="006E21B8" w:rsidP="006E21B8">
      <w:pPr>
        <w:rPr>
          <w:lang w:val="en-US"/>
        </w:rPr>
      </w:pPr>
      <w:proofErr w:type="spellStart"/>
      <w:r w:rsidRPr="009962F3">
        <w:rPr>
          <w:lang w:val="en-US"/>
        </w:rPr>
        <w:t>M.Splenius</w:t>
      </w:r>
      <w:proofErr w:type="spellEnd"/>
      <w:r w:rsidRPr="009962F3">
        <w:rPr>
          <w:lang w:val="en-US"/>
        </w:rPr>
        <w:t xml:space="preserve"> capitis 033 </w:t>
      </w:r>
    </w:p>
    <w:p w14:paraId="6865678E" w14:textId="77777777" w:rsidR="006E21B8" w:rsidRPr="009962F3" w:rsidRDefault="006E21B8" w:rsidP="006E21B8">
      <w:pPr>
        <w:rPr>
          <w:lang w:val="en-US"/>
        </w:rPr>
      </w:pPr>
      <w:proofErr w:type="spellStart"/>
      <w:r w:rsidRPr="009962F3">
        <w:rPr>
          <w:lang w:val="en-US"/>
        </w:rPr>
        <w:t>M.Levator</w:t>
      </w:r>
      <w:proofErr w:type="spellEnd"/>
      <w:r w:rsidRPr="009962F3">
        <w:rPr>
          <w:lang w:val="en-US"/>
        </w:rPr>
        <w:t xml:space="preserve"> scapulae 037 </w:t>
      </w:r>
    </w:p>
    <w:p w14:paraId="1542B364" w14:textId="77777777" w:rsidR="006E21B8" w:rsidRPr="009962F3" w:rsidRDefault="006E21B8" w:rsidP="006E21B8">
      <w:proofErr w:type="spellStart"/>
      <w:r w:rsidRPr="00D2491E">
        <w:t>M.</w:t>
      </w:r>
      <w:r w:rsidRPr="009962F3">
        <w:t>Trapezius</w:t>
      </w:r>
      <w:proofErr w:type="spellEnd"/>
      <w:r w:rsidRPr="009962F3">
        <w:t xml:space="preserve"> (ylemmät säikeet) 041</w:t>
      </w:r>
    </w:p>
    <w:p w14:paraId="3AE8C005" w14:textId="77777777" w:rsidR="006E21B8" w:rsidRPr="009962F3" w:rsidRDefault="006E21B8" w:rsidP="006E21B8"/>
    <w:p w14:paraId="0E1B5E9B" w14:textId="77777777" w:rsidR="006E21B8" w:rsidRPr="00D5143E" w:rsidRDefault="006E21B8" w:rsidP="006E21B8">
      <w:r w:rsidRPr="00D5143E">
        <w:t xml:space="preserve">Olkapää ja kyynärpää 046 </w:t>
      </w:r>
    </w:p>
    <w:p w14:paraId="4B090B2B" w14:textId="77777777" w:rsidR="006E21B8" w:rsidRPr="00D5143E" w:rsidRDefault="006E21B8" w:rsidP="006E21B8">
      <w:proofErr w:type="spellStart"/>
      <w:r>
        <w:t>M.</w:t>
      </w:r>
      <w:r w:rsidRPr="00D5143E">
        <w:t>Trapezius</w:t>
      </w:r>
      <w:proofErr w:type="spellEnd"/>
      <w:r w:rsidRPr="00D5143E">
        <w:t xml:space="preserve"> (</w:t>
      </w:r>
      <w:r>
        <w:t>keskimmäiset säikeet</w:t>
      </w:r>
      <w:r w:rsidRPr="00D5143E">
        <w:t xml:space="preserve">) 046 </w:t>
      </w:r>
    </w:p>
    <w:p w14:paraId="34FE4691" w14:textId="77777777" w:rsidR="006E21B8" w:rsidRPr="00EE5234" w:rsidRDefault="006E21B8" w:rsidP="006E21B8">
      <w:proofErr w:type="spellStart"/>
      <w:r>
        <w:lastRenderedPageBreak/>
        <w:t>M.</w:t>
      </w:r>
      <w:r w:rsidRPr="00EE5234">
        <w:t>Trapezius</w:t>
      </w:r>
      <w:proofErr w:type="spellEnd"/>
      <w:r w:rsidRPr="00EE5234">
        <w:t xml:space="preserve"> (alemmat säikeet) 050 </w:t>
      </w:r>
    </w:p>
    <w:p w14:paraId="19E5E944" w14:textId="77777777" w:rsidR="006E21B8" w:rsidRPr="009962F3" w:rsidRDefault="006E21B8" w:rsidP="006E21B8">
      <w:pPr>
        <w:rPr>
          <w:lang w:val="en-US"/>
        </w:rPr>
      </w:pPr>
      <w:proofErr w:type="spellStart"/>
      <w:r w:rsidRPr="009962F3">
        <w:rPr>
          <w:lang w:val="en-US"/>
        </w:rPr>
        <w:t>M.Supraspinatus</w:t>
      </w:r>
      <w:proofErr w:type="spellEnd"/>
      <w:r w:rsidRPr="009962F3">
        <w:rPr>
          <w:lang w:val="en-US"/>
        </w:rPr>
        <w:t xml:space="preserve"> 054 </w:t>
      </w:r>
    </w:p>
    <w:p w14:paraId="24329F36" w14:textId="77777777" w:rsidR="006E21B8" w:rsidRPr="009962F3" w:rsidRDefault="006E21B8" w:rsidP="006E21B8">
      <w:pPr>
        <w:rPr>
          <w:lang w:val="en-US"/>
        </w:rPr>
      </w:pPr>
      <w:proofErr w:type="spellStart"/>
      <w:r w:rsidRPr="009962F3">
        <w:rPr>
          <w:lang w:val="en-US"/>
        </w:rPr>
        <w:t>M.Infraspinatus</w:t>
      </w:r>
      <w:proofErr w:type="spellEnd"/>
      <w:r w:rsidRPr="009962F3">
        <w:rPr>
          <w:lang w:val="en-US"/>
        </w:rPr>
        <w:t xml:space="preserve"> 058 </w:t>
      </w:r>
    </w:p>
    <w:p w14:paraId="4512955C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Teres</w:t>
      </w:r>
      <w:proofErr w:type="spellEnd"/>
      <w:r w:rsidRPr="00063893">
        <w:rPr>
          <w:lang w:val="en-US"/>
        </w:rPr>
        <w:t xml:space="preserve"> minor 062 </w:t>
      </w:r>
    </w:p>
    <w:p w14:paraId="74F8D3D8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Subscapularis</w:t>
      </w:r>
      <w:proofErr w:type="spellEnd"/>
      <w:r w:rsidRPr="00063893">
        <w:rPr>
          <w:lang w:val="en-US"/>
        </w:rPr>
        <w:t xml:space="preserve"> 066 </w:t>
      </w:r>
    </w:p>
    <w:p w14:paraId="08E3F51E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Teres</w:t>
      </w:r>
      <w:proofErr w:type="spellEnd"/>
      <w:r w:rsidRPr="00063893">
        <w:rPr>
          <w:lang w:val="en-US"/>
        </w:rPr>
        <w:t xml:space="preserve"> major 070 </w:t>
      </w:r>
    </w:p>
    <w:p w14:paraId="2C3F25E3" w14:textId="77777777" w:rsidR="006E21B8" w:rsidRPr="00EE5234" w:rsidRDefault="006E21B8" w:rsidP="006E21B8">
      <w:proofErr w:type="spellStart"/>
      <w:r>
        <w:t>M.</w:t>
      </w:r>
      <w:r w:rsidRPr="00EE5234">
        <w:t>Deltoid</w:t>
      </w:r>
      <w:r>
        <w:t>eus</w:t>
      </w:r>
      <w:proofErr w:type="spellEnd"/>
      <w:r w:rsidRPr="00EE5234">
        <w:t xml:space="preserve"> (etummaiset säikeet) 073 </w:t>
      </w:r>
    </w:p>
    <w:p w14:paraId="0D9D52D4" w14:textId="77777777" w:rsidR="006E21B8" w:rsidRPr="00EE5234" w:rsidRDefault="006E21B8" w:rsidP="006E21B8">
      <w:proofErr w:type="spellStart"/>
      <w:r>
        <w:t>M.</w:t>
      </w:r>
      <w:r w:rsidRPr="00EE5234">
        <w:t>Deltoid</w:t>
      </w:r>
      <w:r>
        <w:t>eus</w:t>
      </w:r>
      <w:proofErr w:type="spellEnd"/>
      <w:r w:rsidRPr="00EE5234">
        <w:t xml:space="preserve"> (keskimmäiset säikeet) 077 </w:t>
      </w:r>
    </w:p>
    <w:p w14:paraId="677F4EED" w14:textId="77777777" w:rsidR="006E21B8" w:rsidRPr="009962F3" w:rsidRDefault="006E21B8" w:rsidP="006E21B8">
      <w:proofErr w:type="spellStart"/>
      <w:r>
        <w:t>M.</w:t>
      </w:r>
      <w:r w:rsidRPr="009962F3">
        <w:t>Deltoideus</w:t>
      </w:r>
      <w:proofErr w:type="spellEnd"/>
      <w:r w:rsidRPr="009962F3">
        <w:t xml:space="preserve"> (takimmaiset säikeet) 081 </w:t>
      </w:r>
    </w:p>
    <w:p w14:paraId="1A03D7FB" w14:textId="77777777" w:rsidR="006E21B8" w:rsidRPr="009962F3" w:rsidRDefault="006E21B8" w:rsidP="006E21B8">
      <w:proofErr w:type="spellStart"/>
      <w:r w:rsidRPr="009962F3">
        <w:t>M.Coracobrachialis</w:t>
      </w:r>
      <w:proofErr w:type="spellEnd"/>
      <w:r w:rsidRPr="009962F3">
        <w:t xml:space="preserve"> 085 </w:t>
      </w:r>
    </w:p>
    <w:p w14:paraId="208171A8" w14:textId="77777777" w:rsidR="006E21B8" w:rsidRDefault="006E21B8" w:rsidP="006E21B8">
      <w:pPr>
        <w:rPr>
          <w:lang w:val="en-US"/>
        </w:rPr>
      </w:pPr>
      <w:proofErr w:type="spellStart"/>
      <w:r w:rsidRPr="009962F3">
        <w:rPr>
          <w:lang w:val="en-US"/>
        </w:rPr>
        <w:t>M.</w:t>
      </w:r>
      <w:r w:rsidRPr="00063893">
        <w:rPr>
          <w:lang w:val="en-US"/>
        </w:rPr>
        <w:t>Biceps</w:t>
      </w:r>
      <w:proofErr w:type="spellEnd"/>
      <w:r w:rsidRPr="00063893">
        <w:rPr>
          <w:lang w:val="en-US"/>
        </w:rPr>
        <w:t xml:space="preserve"> brachii 089 </w:t>
      </w:r>
    </w:p>
    <w:p w14:paraId="20F1F9B9" w14:textId="77777777" w:rsidR="006E21B8" w:rsidRPr="009962F3" w:rsidRDefault="006E21B8" w:rsidP="006E21B8">
      <w:pPr>
        <w:rPr>
          <w:lang w:val="en-US"/>
        </w:rPr>
      </w:pPr>
      <w:proofErr w:type="spellStart"/>
      <w:r w:rsidRPr="009962F3">
        <w:rPr>
          <w:lang w:val="en-US"/>
        </w:rPr>
        <w:t>M.Triceps</w:t>
      </w:r>
      <w:proofErr w:type="spellEnd"/>
      <w:r w:rsidRPr="009962F3">
        <w:rPr>
          <w:lang w:val="en-US"/>
        </w:rPr>
        <w:t xml:space="preserve"> brachii 092</w:t>
      </w:r>
    </w:p>
    <w:p w14:paraId="7E05F0D1" w14:textId="77777777" w:rsidR="006E21B8" w:rsidRPr="009962F3" w:rsidRDefault="006E21B8" w:rsidP="006E21B8">
      <w:pPr>
        <w:rPr>
          <w:lang w:val="en-US"/>
        </w:rPr>
      </w:pPr>
    </w:p>
    <w:p w14:paraId="44F46E1F" w14:textId="77777777" w:rsidR="006E21B8" w:rsidRPr="00D5143E" w:rsidRDefault="006E21B8" w:rsidP="006E21B8">
      <w:r w:rsidRPr="00D5143E">
        <w:t xml:space="preserve">Kyynärvarsi ja ranne 096 </w:t>
      </w:r>
    </w:p>
    <w:p w14:paraId="70318030" w14:textId="77777777" w:rsidR="006E21B8" w:rsidRPr="00D2491E" w:rsidRDefault="006E21B8" w:rsidP="006E21B8">
      <w:proofErr w:type="spellStart"/>
      <w:r w:rsidRPr="00D2491E">
        <w:t>M.Brachioradialis</w:t>
      </w:r>
      <w:proofErr w:type="spellEnd"/>
      <w:r w:rsidRPr="00D2491E">
        <w:t xml:space="preserve"> 096 </w:t>
      </w:r>
    </w:p>
    <w:p w14:paraId="360FA4FA" w14:textId="77777777" w:rsidR="006E21B8" w:rsidRPr="00063893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Supinator</w:t>
      </w:r>
      <w:proofErr w:type="spellEnd"/>
      <w:r w:rsidRPr="00063893">
        <w:rPr>
          <w:lang w:val="en-US"/>
        </w:rPr>
        <w:t xml:space="preserve"> 099</w:t>
      </w:r>
    </w:p>
    <w:p w14:paraId="1138E842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Pronator</w:t>
      </w:r>
      <w:proofErr w:type="spellEnd"/>
      <w:r w:rsidRPr="00063893">
        <w:rPr>
          <w:lang w:val="en-US"/>
        </w:rPr>
        <w:t xml:space="preserve"> teres 103 </w:t>
      </w:r>
    </w:p>
    <w:p w14:paraId="4F32F2DC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Pronator</w:t>
      </w:r>
      <w:proofErr w:type="spellEnd"/>
      <w:r w:rsidRPr="00063893">
        <w:rPr>
          <w:lang w:val="en-US"/>
        </w:rPr>
        <w:t xml:space="preserve"> quadratus 106 </w:t>
      </w:r>
    </w:p>
    <w:p w14:paraId="709BB550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Opponens</w:t>
      </w:r>
      <w:proofErr w:type="spellEnd"/>
      <w:r w:rsidRPr="00063893">
        <w:rPr>
          <w:lang w:val="en-US"/>
        </w:rPr>
        <w:t xml:space="preserve"> pollicis 110 </w:t>
      </w:r>
    </w:p>
    <w:p w14:paraId="2087C4A3" w14:textId="77777777" w:rsidR="006E21B8" w:rsidRPr="00D2491E" w:rsidRDefault="006E21B8" w:rsidP="006E21B8">
      <w:proofErr w:type="spellStart"/>
      <w:r w:rsidRPr="00D2491E">
        <w:t>M.Opponens</w:t>
      </w:r>
      <w:proofErr w:type="spellEnd"/>
      <w:r w:rsidRPr="00D2491E">
        <w:t xml:space="preserve"> </w:t>
      </w:r>
      <w:proofErr w:type="spellStart"/>
      <w:r w:rsidRPr="00D2491E">
        <w:t>digiti</w:t>
      </w:r>
      <w:proofErr w:type="spellEnd"/>
      <w:r w:rsidRPr="00D2491E">
        <w:t xml:space="preserve"> minimi 114</w:t>
      </w:r>
    </w:p>
    <w:p w14:paraId="138F5D63" w14:textId="77777777" w:rsidR="006E21B8" w:rsidRPr="00D2491E" w:rsidRDefault="006E21B8" w:rsidP="006E21B8"/>
    <w:p w14:paraId="7DFE4CF8" w14:textId="77777777" w:rsidR="006E21B8" w:rsidRPr="00D2491E" w:rsidRDefault="006E21B8" w:rsidP="006E21B8">
      <w:r w:rsidRPr="00D2491E">
        <w:t xml:space="preserve">Rintakehä ja keskivartalo 118 </w:t>
      </w:r>
    </w:p>
    <w:p w14:paraId="1FDBB42A" w14:textId="77777777" w:rsidR="006E21B8" w:rsidRPr="009962F3" w:rsidRDefault="006E21B8" w:rsidP="006E21B8">
      <w:proofErr w:type="spellStart"/>
      <w:r w:rsidRPr="009962F3">
        <w:t>M.Pectoralis</w:t>
      </w:r>
      <w:proofErr w:type="spellEnd"/>
      <w:r w:rsidRPr="009962F3">
        <w:t xml:space="preserve"> </w:t>
      </w:r>
      <w:proofErr w:type="spellStart"/>
      <w:r w:rsidRPr="009962F3">
        <w:t>major</w:t>
      </w:r>
      <w:proofErr w:type="spellEnd"/>
      <w:r w:rsidRPr="009962F3">
        <w:t xml:space="preserve"> (</w:t>
      </w:r>
      <w:proofErr w:type="spellStart"/>
      <w:r>
        <w:t>clavikulaarinen</w:t>
      </w:r>
      <w:proofErr w:type="spellEnd"/>
      <w:r w:rsidRPr="009962F3">
        <w:t xml:space="preserve"> osa ja </w:t>
      </w:r>
      <w:proofErr w:type="spellStart"/>
      <w:r>
        <w:t>sternaalinen</w:t>
      </w:r>
      <w:proofErr w:type="spellEnd"/>
      <w:r w:rsidRPr="009962F3">
        <w:t xml:space="preserve"> osa) 118 </w:t>
      </w:r>
    </w:p>
    <w:p w14:paraId="4A9B82A7" w14:textId="77777777" w:rsidR="006E21B8" w:rsidRDefault="006E21B8" w:rsidP="006E21B8">
      <w:pPr>
        <w:rPr>
          <w:lang w:val="en-US"/>
        </w:rPr>
      </w:pPr>
      <w:proofErr w:type="spellStart"/>
      <w:r w:rsidRPr="009962F3">
        <w:rPr>
          <w:lang w:val="en-US"/>
        </w:rPr>
        <w:t>M.</w:t>
      </w:r>
      <w:r w:rsidRPr="00063893">
        <w:rPr>
          <w:lang w:val="en-US"/>
        </w:rPr>
        <w:t>Pectoralis</w:t>
      </w:r>
      <w:proofErr w:type="spellEnd"/>
      <w:r w:rsidRPr="00063893">
        <w:rPr>
          <w:lang w:val="en-US"/>
        </w:rPr>
        <w:t xml:space="preserve"> minor 123 </w:t>
      </w:r>
    </w:p>
    <w:p w14:paraId="4AF020E0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Rectus</w:t>
      </w:r>
      <w:proofErr w:type="spellEnd"/>
      <w:r w:rsidRPr="00063893">
        <w:rPr>
          <w:lang w:val="en-US"/>
        </w:rPr>
        <w:t xml:space="preserve"> abdominis 127 </w:t>
      </w:r>
    </w:p>
    <w:p w14:paraId="792A13E7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Transvers</w:t>
      </w:r>
      <w:r>
        <w:rPr>
          <w:lang w:val="en-US"/>
        </w:rPr>
        <w:t>us</w:t>
      </w:r>
      <w:proofErr w:type="spellEnd"/>
      <w:r w:rsidRPr="00063893">
        <w:rPr>
          <w:lang w:val="en-US"/>
        </w:rPr>
        <w:t xml:space="preserve"> abdominis 131 </w:t>
      </w:r>
    </w:p>
    <w:p w14:paraId="5E4A7FA6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Quadratus</w:t>
      </w:r>
      <w:proofErr w:type="spellEnd"/>
      <w:r w:rsidRPr="00063893">
        <w:rPr>
          <w:lang w:val="en-US"/>
        </w:rPr>
        <w:t xml:space="preserve"> lumborum 134 </w:t>
      </w:r>
    </w:p>
    <w:p w14:paraId="6B0FF186" w14:textId="77777777" w:rsidR="006E21B8" w:rsidRPr="00D2491E" w:rsidRDefault="006E21B8" w:rsidP="006E21B8">
      <w:proofErr w:type="spellStart"/>
      <w:r w:rsidRPr="00D2491E">
        <w:t>M.Erector</w:t>
      </w:r>
      <w:proofErr w:type="spellEnd"/>
      <w:r w:rsidRPr="00D2491E">
        <w:t xml:space="preserve"> </w:t>
      </w:r>
      <w:proofErr w:type="spellStart"/>
      <w:r w:rsidRPr="00D2491E">
        <w:t>spinae</w:t>
      </w:r>
      <w:proofErr w:type="spellEnd"/>
      <w:r>
        <w:t xml:space="preserve"> </w:t>
      </w:r>
      <w:r w:rsidRPr="00D2491E">
        <w:t>-lihasryhmä (</w:t>
      </w:r>
      <w:proofErr w:type="spellStart"/>
      <w:r w:rsidRPr="00D2491E">
        <w:t>sakrospinaaliset</w:t>
      </w:r>
      <w:proofErr w:type="spellEnd"/>
      <w:r w:rsidRPr="00D2491E">
        <w:t xml:space="preserve"> lihakset) 138 </w:t>
      </w:r>
    </w:p>
    <w:p w14:paraId="5DB182EF" w14:textId="77777777" w:rsidR="006E21B8" w:rsidRPr="004761C9" w:rsidRDefault="006E21B8" w:rsidP="006E21B8">
      <w:pPr>
        <w:rPr>
          <w:lang w:val="en-US"/>
        </w:rPr>
      </w:pPr>
      <w:proofErr w:type="spellStart"/>
      <w:r w:rsidRPr="004761C9">
        <w:rPr>
          <w:lang w:val="en-US"/>
        </w:rPr>
        <w:t>M.Latissimus</w:t>
      </w:r>
      <w:proofErr w:type="spellEnd"/>
      <w:r w:rsidRPr="004761C9">
        <w:rPr>
          <w:lang w:val="en-US"/>
        </w:rPr>
        <w:t xml:space="preserve"> dorsi 142 </w:t>
      </w:r>
    </w:p>
    <w:p w14:paraId="7DF90255" w14:textId="77777777" w:rsidR="006E21B8" w:rsidRPr="00D2491E" w:rsidRDefault="006E21B8" w:rsidP="006E21B8">
      <w:pPr>
        <w:rPr>
          <w:lang w:val="en-US"/>
        </w:rPr>
      </w:pPr>
      <w:proofErr w:type="spellStart"/>
      <w:r w:rsidRPr="00D2491E">
        <w:rPr>
          <w:lang w:val="en-US"/>
        </w:rPr>
        <w:t>M.Serratus</w:t>
      </w:r>
      <w:proofErr w:type="spellEnd"/>
      <w:r w:rsidRPr="00D2491E">
        <w:rPr>
          <w:lang w:val="en-US"/>
        </w:rPr>
        <w:t xml:space="preserve"> anterior 146 </w:t>
      </w:r>
    </w:p>
    <w:p w14:paraId="54DB6C37" w14:textId="77777777" w:rsidR="006E21B8" w:rsidRPr="00D2491E" w:rsidRDefault="006E21B8" w:rsidP="006E21B8">
      <w:pPr>
        <w:rPr>
          <w:lang w:val="en-US"/>
        </w:rPr>
      </w:pPr>
      <w:proofErr w:type="spellStart"/>
      <w:r w:rsidRPr="00D2491E">
        <w:rPr>
          <w:lang w:val="en-US"/>
        </w:rPr>
        <w:t>M.Rhomboideus</w:t>
      </w:r>
      <w:proofErr w:type="spellEnd"/>
      <w:r w:rsidRPr="00D2491E">
        <w:rPr>
          <w:lang w:val="en-US"/>
        </w:rPr>
        <w:t xml:space="preserve"> major ja minor 150</w:t>
      </w:r>
    </w:p>
    <w:p w14:paraId="00D36535" w14:textId="77777777" w:rsidR="006E21B8" w:rsidRPr="00D2491E" w:rsidRDefault="006E21B8" w:rsidP="006E21B8">
      <w:pPr>
        <w:rPr>
          <w:lang w:val="en-US"/>
        </w:rPr>
      </w:pPr>
    </w:p>
    <w:p w14:paraId="48DE52F5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Lantio</w:t>
      </w:r>
      <w:proofErr w:type="spellEnd"/>
      <w:r>
        <w:rPr>
          <w:lang w:val="en-US"/>
        </w:rPr>
        <w:t xml:space="preserve"> </w:t>
      </w:r>
      <w:r w:rsidRPr="00063893">
        <w:rPr>
          <w:lang w:val="en-US"/>
        </w:rPr>
        <w:t xml:space="preserve">154 </w:t>
      </w:r>
    </w:p>
    <w:p w14:paraId="14215D65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Psoas</w:t>
      </w:r>
      <w:proofErr w:type="spellEnd"/>
      <w:r w:rsidRPr="00063893">
        <w:rPr>
          <w:lang w:val="en-US"/>
        </w:rPr>
        <w:t xml:space="preserve"> major </w:t>
      </w:r>
      <w:r>
        <w:rPr>
          <w:lang w:val="en-US"/>
        </w:rPr>
        <w:t>ja</w:t>
      </w:r>
      <w:r w:rsidRPr="00063893">
        <w:rPr>
          <w:lang w:val="en-US"/>
        </w:rPr>
        <w:t xml:space="preserve"> minor 154 </w:t>
      </w:r>
    </w:p>
    <w:p w14:paraId="5F08A935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Iliacus</w:t>
      </w:r>
      <w:proofErr w:type="spellEnd"/>
      <w:r w:rsidRPr="00063893">
        <w:rPr>
          <w:lang w:val="en-US"/>
        </w:rPr>
        <w:t xml:space="preserve"> 158 </w:t>
      </w:r>
    </w:p>
    <w:p w14:paraId="6A5034F6" w14:textId="77777777" w:rsidR="006E21B8" w:rsidRPr="004761C9" w:rsidRDefault="006E21B8" w:rsidP="006E21B8">
      <w:pPr>
        <w:rPr>
          <w:lang w:val="en-US"/>
        </w:rPr>
      </w:pPr>
      <w:proofErr w:type="spellStart"/>
      <w:r w:rsidRPr="004761C9">
        <w:rPr>
          <w:lang w:val="en-US"/>
        </w:rPr>
        <w:t>M.Piriformis</w:t>
      </w:r>
      <w:proofErr w:type="spellEnd"/>
      <w:r w:rsidRPr="004761C9">
        <w:rPr>
          <w:lang w:val="en-US"/>
        </w:rPr>
        <w:t xml:space="preserve"> 162 </w:t>
      </w:r>
    </w:p>
    <w:p w14:paraId="220CB1FD" w14:textId="77777777" w:rsidR="006E21B8" w:rsidRPr="004761C9" w:rsidRDefault="006E21B8" w:rsidP="006E21B8">
      <w:pPr>
        <w:rPr>
          <w:lang w:val="en-US"/>
        </w:rPr>
      </w:pPr>
      <w:proofErr w:type="spellStart"/>
      <w:r w:rsidRPr="004761C9">
        <w:rPr>
          <w:lang w:val="en-US"/>
        </w:rPr>
        <w:t>M.Gluteus</w:t>
      </w:r>
      <w:proofErr w:type="spellEnd"/>
      <w:r w:rsidRPr="004761C9">
        <w:rPr>
          <w:lang w:val="en-US"/>
        </w:rPr>
        <w:t xml:space="preserve"> maximus 166 </w:t>
      </w:r>
    </w:p>
    <w:p w14:paraId="5C14EA9C" w14:textId="77777777" w:rsidR="006E21B8" w:rsidRPr="00D5143E" w:rsidRDefault="006E21B8" w:rsidP="006E21B8">
      <w:proofErr w:type="spellStart"/>
      <w:r w:rsidRPr="00D2491E">
        <w:t>M.</w:t>
      </w:r>
      <w:r w:rsidRPr="00D5143E">
        <w:t>Gluteus</w:t>
      </w:r>
      <w:proofErr w:type="spellEnd"/>
      <w:r w:rsidRPr="00D5143E">
        <w:t xml:space="preserve"> </w:t>
      </w:r>
      <w:proofErr w:type="spellStart"/>
      <w:r w:rsidRPr="00D5143E">
        <w:t>medius</w:t>
      </w:r>
      <w:proofErr w:type="spellEnd"/>
      <w:r w:rsidRPr="00D5143E">
        <w:t xml:space="preserve"> 170 </w:t>
      </w:r>
    </w:p>
    <w:p w14:paraId="29794940" w14:textId="77777777" w:rsidR="006E21B8" w:rsidRPr="00D5143E" w:rsidRDefault="006E21B8" w:rsidP="006E21B8">
      <w:proofErr w:type="spellStart"/>
      <w:r>
        <w:t>M.</w:t>
      </w:r>
      <w:r w:rsidRPr="00D5143E">
        <w:t>Tensor</w:t>
      </w:r>
      <w:proofErr w:type="spellEnd"/>
      <w:r w:rsidRPr="00D5143E">
        <w:t xml:space="preserve"> </w:t>
      </w:r>
      <w:proofErr w:type="spellStart"/>
      <w:r w:rsidRPr="00D5143E">
        <w:t>fasciae</w:t>
      </w:r>
      <w:proofErr w:type="spellEnd"/>
      <w:r w:rsidRPr="00D5143E">
        <w:t xml:space="preserve"> </w:t>
      </w:r>
      <w:proofErr w:type="spellStart"/>
      <w:r w:rsidRPr="00D5143E">
        <w:t>latae</w:t>
      </w:r>
      <w:proofErr w:type="spellEnd"/>
      <w:r w:rsidRPr="00D5143E">
        <w:t xml:space="preserve"> 174</w:t>
      </w:r>
    </w:p>
    <w:p w14:paraId="2CFBE947" w14:textId="77777777" w:rsidR="006E21B8" w:rsidRPr="00D5143E" w:rsidRDefault="006E21B8" w:rsidP="006E21B8"/>
    <w:p w14:paraId="57311824" w14:textId="77777777" w:rsidR="006E21B8" w:rsidRPr="006B64CE" w:rsidRDefault="006E21B8" w:rsidP="006E21B8">
      <w:r w:rsidRPr="006B64CE">
        <w:t xml:space="preserve">Reisi ja polvi 178 </w:t>
      </w:r>
    </w:p>
    <w:p w14:paraId="117804A2" w14:textId="77777777" w:rsidR="006E21B8" w:rsidRPr="00D5143E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D5143E">
        <w:rPr>
          <w:lang w:val="en-US"/>
        </w:rPr>
        <w:t>Quadriceps</w:t>
      </w:r>
      <w:proofErr w:type="spellEnd"/>
      <w:r w:rsidRPr="00D5143E">
        <w:rPr>
          <w:lang w:val="en-US"/>
        </w:rPr>
        <w:t xml:space="preserve"> femoris</w:t>
      </w:r>
      <w:r>
        <w:rPr>
          <w:lang w:val="en-US"/>
        </w:rPr>
        <w:t xml:space="preserve"> -</w:t>
      </w:r>
      <w:proofErr w:type="spellStart"/>
      <w:r>
        <w:rPr>
          <w:lang w:val="en-US"/>
        </w:rPr>
        <w:t>lihas</w:t>
      </w:r>
      <w:r w:rsidRPr="00D5143E">
        <w:rPr>
          <w:lang w:val="en-US"/>
        </w:rPr>
        <w:t>ryhmä</w:t>
      </w:r>
      <w:proofErr w:type="spellEnd"/>
      <w:r w:rsidRPr="00D5143E">
        <w:rPr>
          <w:lang w:val="en-US"/>
        </w:rPr>
        <w:t xml:space="preserve"> 178 </w:t>
      </w:r>
    </w:p>
    <w:p w14:paraId="44566F60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Rectus</w:t>
      </w:r>
      <w:proofErr w:type="spellEnd"/>
      <w:r w:rsidRPr="00063893">
        <w:rPr>
          <w:lang w:val="en-US"/>
        </w:rPr>
        <w:t xml:space="preserve"> femoris 182 </w:t>
      </w:r>
    </w:p>
    <w:p w14:paraId="42FB9C61" w14:textId="77777777" w:rsidR="006E21B8" w:rsidRPr="003449A9" w:rsidRDefault="006E21B8" w:rsidP="006E21B8">
      <w:proofErr w:type="spellStart"/>
      <w:r w:rsidRPr="007B56A6">
        <w:t>M.</w:t>
      </w:r>
      <w:r w:rsidRPr="003449A9">
        <w:t>Vastus</w:t>
      </w:r>
      <w:proofErr w:type="spellEnd"/>
      <w:r w:rsidRPr="003449A9">
        <w:t xml:space="preserve"> </w:t>
      </w:r>
      <w:proofErr w:type="spellStart"/>
      <w:r w:rsidRPr="003449A9">
        <w:t>medialis</w:t>
      </w:r>
      <w:proofErr w:type="spellEnd"/>
      <w:r w:rsidRPr="003449A9">
        <w:t xml:space="preserve"> 186 </w:t>
      </w:r>
    </w:p>
    <w:p w14:paraId="49AAFB4C" w14:textId="77777777" w:rsidR="006E21B8" w:rsidRPr="003449A9" w:rsidRDefault="006E21B8" w:rsidP="006E21B8">
      <w:proofErr w:type="spellStart"/>
      <w:r>
        <w:t>M.</w:t>
      </w:r>
      <w:r w:rsidRPr="003449A9">
        <w:t>Vastus</w:t>
      </w:r>
      <w:proofErr w:type="spellEnd"/>
      <w:r w:rsidRPr="003449A9">
        <w:t xml:space="preserve"> </w:t>
      </w:r>
      <w:proofErr w:type="spellStart"/>
      <w:r w:rsidRPr="003449A9">
        <w:t>lateralis</w:t>
      </w:r>
      <w:proofErr w:type="spellEnd"/>
      <w:r w:rsidRPr="003449A9">
        <w:t xml:space="preserve"> 189 </w:t>
      </w:r>
    </w:p>
    <w:p w14:paraId="3F776614" w14:textId="77777777" w:rsidR="006E21B8" w:rsidRPr="004761C9" w:rsidRDefault="006E21B8" w:rsidP="006E21B8">
      <w:proofErr w:type="spellStart"/>
      <w:r w:rsidRPr="004761C9">
        <w:t>M.Vastus</w:t>
      </w:r>
      <w:proofErr w:type="spellEnd"/>
      <w:r w:rsidRPr="004761C9">
        <w:t xml:space="preserve"> </w:t>
      </w:r>
      <w:proofErr w:type="spellStart"/>
      <w:r w:rsidRPr="004761C9">
        <w:t>intermedius</w:t>
      </w:r>
      <w:proofErr w:type="spellEnd"/>
      <w:r w:rsidRPr="004761C9">
        <w:t xml:space="preserve"> 192 </w:t>
      </w:r>
    </w:p>
    <w:p w14:paraId="6293F471" w14:textId="77777777" w:rsidR="006E21B8" w:rsidRPr="004761C9" w:rsidRDefault="006E21B8" w:rsidP="006E21B8">
      <w:r w:rsidRPr="004761C9">
        <w:t xml:space="preserve">Takareiden hamstring -lihasryhmä 195 </w:t>
      </w:r>
    </w:p>
    <w:p w14:paraId="61157175" w14:textId="77777777" w:rsidR="006E21B8" w:rsidRPr="004761C9" w:rsidRDefault="006E21B8" w:rsidP="006E21B8">
      <w:proofErr w:type="spellStart"/>
      <w:r w:rsidRPr="004761C9">
        <w:t>M.Biceps</w:t>
      </w:r>
      <w:proofErr w:type="spellEnd"/>
      <w:r w:rsidRPr="004761C9">
        <w:t xml:space="preserve"> </w:t>
      </w:r>
      <w:proofErr w:type="spellStart"/>
      <w:r w:rsidRPr="004761C9">
        <w:t>femoris</w:t>
      </w:r>
      <w:proofErr w:type="spellEnd"/>
      <w:r w:rsidRPr="004761C9">
        <w:t xml:space="preserve"> 199 </w:t>
      </w:r>
    </w:p>
    <w:p w14:paraId="0EAE909D" w14:textId="77777777" w:rsidR="006E21B8" w:rsidRDefault="006E21B8" w:rsidP="006E21B8">
      <w:r w:rsidRPr="006B64CE">
        <w:t>Mediaaliset hamstring</w:t>
      </w:r>
      <w:r>
        <w:t>-lihakset</w:t>
      </w:r>
    </w:p>
    <w:p w14:paraId="59EE9B38" w14:textId="77777777" w:rsidR="006E21B8" w:rsidRPr="006B64CE" w:rsidRDefault="006E21B8" w:rsidP="006E21B8">
      <w:r w:rsidRPr="006B64CE">
        <w:t>(</w:t>
      </w:r>
      <w:proofErr w:type="spellStart"/>
      <w:proofErr w:type="gramStart"/>
      <w:r>
        <w:t>m.</w:t>
      </w:r>
      <w:r w:rsidRPr="006B64CE">
        <w:t>semitendinosus</w:t>
      </w:r>
      <w:proofErr w:type="spellEnd"/>
      <w:proofErr w:type="gramEnd"/>
      <w:r w:rsidRPr="006B64CE">
        <w:t xml:space="preserve"> ja </w:t>
      </w:r>
      <w:proofErr w:type="spellStart"/>
      <w:r>
        <w:t>m.</w:t>
      </w:r>
      <w:r w:rsidRPr="006B64CE">
        <w:t>semimembranosus</w:t>
      </w:r>
      <w:proofErr w:type="spellEnd"/>
      <w:r w:rsidRPr="006B64CE">
        <w:t xml:space="preserve">) 203 </w:t>
      </w:r>
    </w:p>
    <w:p w14:paraId="31C5986C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Adductor</w:t>
      </w:r>
      <w:proofErr w:type="spellEnd"/>
      <w:r w:rsidRPr="00063893">
        <w:rPr>
          <w:lang w:val="en-US"/>
        </w:rPr>
        <w:t xml:space="preserve"> magnus 207 </w:t>
      </w:r>
    </w:p>
    <w:p w14:paraId="0475425A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Adductor</w:t>
      </w:r>
      <w:proofErr w:type="spellEnd"/>
      <w:r w:rsidRPr="00063893">
        <w:rPr>
          <w:lang w:val="en-US"/>
        </w:rPr>
        <w:t xml:space="preserve"> longus </w:t>
      </w:r>
      <w:r>
        <w:rPr>
          <w:lang w:val="en-US"/>
        </w:rPr>
        <w:t>j</w:t>
      </w:r>
      <w:r w:rsidRPr="00063893">
        <w:rPr>
          <w:lang w:val="en-US"/>
        </w:rPr>
        <w:t xml:space="preserve">a brevis 211 </w:t>
      </w:r>
    </w:p>
    <w:p w14:paraId="217F2561" w14:textId="77777777" w:rsidR="006E21B8" w:rsidRPr="007B56A6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7B56A6">
        <w:rPr>
          <w:lang w:val="en-US"/>
        </w:rPr>
        <w:t>Gracilis</w:t>
      </w:r>
      <w:proofErr w:type="spellEnd"/>
      <w:r w:rsidRPr="007B56A6">
        <w:rPr>
          <w:lang w:val="en-US"/>
        </w:rPr>
        <w:t xml:space="preserve"> 214 </w:t>
      </w:r>
    </w:p>
    <w:p w14:paraId="25C9B3EF" w14:textId="77777777" w:rsidR="006E21B8" w:rsidRPr="007B56A6" w:rsidRDefault="006E21B8" w:rsidP="006E21B8">
      <w:pPr>
        <w:rPr>
          <w:lang w:val="en-US"/>
        </w:rPr>
      </w:pPr>
      <w:proofErr w:type="spellStart"/>
      <w:r w:rsidRPr="007B56A6">
        <w:rPr>
          <w:lang w:val="en-US"/>
        </w:rPr>
        <w:t>M.Popliteus</w:t>
      </w:r>
      <w:proofErr w:type="spellEnd"/>
      <w:r w:rsidRPr="007B56A6">
        <w:rPr>
          <w:lang w:val="en-US"/>
        </w:rPr>
        <w:t xml:space="preserve"> 218 </w:t>
      </w:r>
    </w:p>
    <w:p w14:paraId="4608AC6B" w14:textId="77777777" w:rsidR="006E21B8" w:rsidRPr="007B56A6" w:rsidRDefault="006E21B8" w:rsidP="006E21B8">
      <w:pPr>
        <w:rPr>
          <w:lang w:val="en-US"/>
        </w:rPr>
      </w:pPr>
      <w:proofErr w:type="spellStart"/>
      <w:r w:rsidRPr="007B56A6">
        <w:rPr>
          <w:lang w:val="en-US"/>
        </w:rPr>
        <w:t>M.Sartorius</w:t>
      </w:r>
      <w:proofErr w:type="spellEnd"/>
      <w:r w:rsidRPr="007B56A6">
        <w:rPr>
          <w:lang w:val="en-US"/>
        </w:rPr>
        <w:t xml:space="preserve"> 222</w:t>
      </w:r>
    </w:p>
    <w:p w14:paraId="55CB617B" w14:textId="77777777" w:rsidR="006E21B8" w:rsidRPr="007B56A6" w:rsidRDefault="006E21B8" w:rsidP="006E21B8">
      <w:pPr>
        <w:rPr>
          <w:lang w:val="en-US"/>
        </w:rPr>
      </w:pPr>
    </w:p>
    <w:p w14:paraId="76679900" w14:textId="77777777" w:rsidR="006E21B8" w:rsidRPr="00D5143E" w:rsidRDefault="006E21B8" w:rsidP="006E21B8">
      <w:r w:rsidRPr="00D5143E">
        <w:t xml:space="preserve">Sääri, nilkka ja jalka 226 </w:t>
      </w:r>
    </w:p>
    <w:p w14:paraId="7F6595B9" w14:textId="77777777" w:rsidR="006E21B8" w:rsidRPr="00D2491E" w:rsidRDefault="006E21B8" w:rsidP="006E21B8">
      <w:proofErr w:type="spellStart"/>
      <w:r w:rsidRPr="00D2491E">
        <w:t>M.Gastrocnemius</w:t>
      </w:r>
      <w:proofErr w:type="spellEnd"/>
      <w:r w:rsidRPr="00D2491E">
        <w:t xml:space="preserve"> 226 </w:t>
      </w:r>
    </w:p>
    <w:p w14:paraId="772DDCCE" w14:textId="77777777" w:rsidR="006E21B8" w:rsidRPr="00063893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Soleus</w:t>
      </w:r>
      <w:proofErr w:type="spellEnd"/>
      <w:r w:rsidRPr="00063893">
        <w:rPr>
          <w:lang w:val="en-US"/>
        </w:rPr>
        <w:t xml:space="preserve"> 229</w:t>
      </w:r>
    </w:p>
    <w:p w14:paraId="357CBBC1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Tibialis</w:t>
      </w:r>
      <w:proofErr w:type="spellEnd"/>
      <w:r w:rsidRPr="00063893">
        <w:rPr>
          <w:lang w:val="en-US"/>
        </w:rPr>
        <w:t xml:space="preserve"> anterior 232 </w:t>
      </w:r>
    </w:p>
    <w:p w14:paraId="0D3BAAC4" w14:textId="77777777" w:rsidR="006E21B8" w:rsidRPr="00D2491E" w:rsidRDefault="006E21B8" w:rsidP="006E21B8">
      <w:pPr>
        <w:rPr>
          <w:lang w:val="en-US"/>
        </w:rPr>
      </w:pPr>
      <w:proofErr w:type="spellStart"/>
      <w:r w:rsidRPr="00D2491E">
        <w:rPr>
          <w:lang w:val="en-US"/>
        </w:rPr>
        <w:t>M.Tibialis</w:t>
      </w:r>
      <w:proofErr w:type="spellEnd"/>
      <w:r w:rsidRPr="00D2491E">
        <w:rPr>
          <w:lang w:val="en-US"/>
        </w:rPr>
        <w:t xml:space="preserve"> posterior 236 </w:t>
      </w:r>
    </w:p>
    <w:p w14:paraId="4512D7E7" w14:textId="77777777" w:rsidR="006E21B8" w:rsidRPr="00D2491E" w:rsidRDefault="006E21B8" w:rsidP="006E21B8">
      <w:pPr>
        <w:rPr>
          <w:lang w:val="en-US"/>
        </w:rPr>
      </w:pPr>
      <w:r w:rsidRPr="00D2491E">
        <w:rPr>
          <w:lang w:val="en-US"/>
        </w:rPr>
        <w:t>Peroneus</w:t>
      </w:r>
      <w:r>
        <w:rPr>
          <w:lang w:val="en-US"/>
        </w:rPr>
        <w:t xml:space="preserve"> -</w:t>
      </w:r>
      <w:proofErr w:type="spellStart"/>
      <w:r>
        <w:rPr>
          <w:lang w:val="en-US"/>
        </w:rPr>
        <w:t>lihas</w:t>
      </w:r>
      <w:r w:rsidRPr="00D2491E">
        <w:rPr>
          <w:lang w:val="en-US"/>
        </w:rPr>
        <w:t>ryhmä</w:t>
      </w:r>
      <w:proofErr w:type="spellEnd"/>
      <w:r w:rsidRPr="00D2491E">
        <w:rPr>
          <w:lang w:val="en-US"/>
        </w:rPr>
        <w:t xml:space="preserve"> (</w:t>
      </w:r>
      <w:r w:rsidRPr="00063893">
        <w:rPr>
          <w:lang w:val="en-US"/>
        </w:rPr>
        <w:t>Fibularis</w:t>
      </w:r>
      <w:r w:rsidRPr="00D2491E">
        <w:rPr>
          <w:lang w:val="en-US"/>
        </w:rPr>
        <w:t xml:space="preserve">) 240 </w:t>
      </w:r>
    </w:p>
    <w:p w14:paraId="7EF18351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lastRenderedPageBreak/>
        <w:t>M.</w:t>
      </w:r>
      <w:r w:rsidRPr="00063893">
        <w:rPr>
          <w:lang w:val="en-US"/>
        </w:rPr>
        <w:t>Extensor</w:t>
      </w:r>
      <w:proofErr w:type="spellEnd"/>
      <w:r w:rsidRPr="00063893">
        <w:rPr>
          <w:lang w:val="en-US"/>
        </w:rPr>
        <w:t xml:space="preserve"> hallucis longus 246 </w:t>
      </w:r>
    </w:p>
    <w:p w14:paraId="1247C8CB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Flexor</w:t>
      </w:r>
      <w:proofErr w:type="spellEnd"/>
      <w:r w:rsidRPr="00063893">
        <w:rPr>
          <w:lang w:val="en-US"/>
        </w:rPr>
        <w:t xml:space="preserve"> hallucis longus 250 </w:t>
      </w:r>
    </w:p>
    <w:p w14:paraId="66EECBB7" w14:textId="77777777" w:rsidR="006E21B8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063893">
        <w:rPr>
          <w:lang w:val="en-US"/>
        </w:rPr>
        <w:t>Extensor</w:t>
      </w:r>
      <w:proofErr w:type="spellEnd"/>
      <w:r w:rsidRPr="00063893">
        <w:rPr>
          <w:lang w:val="en-US"/>
        </w:rPr>
        <w:t xml:space="preserve"> digitorum longus 254 </w:t>
      </w:r>
    </w:p>
    <w:p w14:paraId="720A1F9E" w14:textId="77777777" w:rsidR="006E21B8" w:rsidRPr="00D2491E" w:rsidRDefault="006E21B8" w:rsidP="006E21B8">
      <w:pPr>
        <w:rPr>
          <w:lang w:val="en-US"/>
        </w:rPr>
      </w:pPr>
      <w:proofErr w:type="spellStart"/>
      <w:r>
        <w:rPr>
          <w:lang w:val="en-US"/>
        </w:rPr>
        <w:t>M.</w:t>
      </w:r>
      <w:r w:rsidRPr="00D2491E">
        <w:rPr>
          <w:lang w:val="en-US"/>
        </w:rPr>
        <w:t>Extensor</w:t>
      </w:r>
      <w:proofErr w:type="spellEnd"/>
      <w:r w:rsidRPr="00D2491E">
        <w:rPr>
          <w:lang w:val="en-US"/>
        </w:rPr>
        <w:t xml:space="preserve"> digitorum brevis 257</w:t>
      </w:r>
    </w:p>
    <w:p w14:paraId="096BDF12" w14:textId="77777777" w:rsidR="006E21B8" w:rsidRPr="00D2491E" w:rsidRDefault="006E21B8" w:rsidP="006E21B8">
      <w:pPr>
        <w:rPr>
          <w:lang w:val="en-US"/>
        </w:rPr>
      </w:pPr>
    </w:p>
    <w:p w14:paraId="0A5973F5" w14:textId="77777777" w:rsidR="006E21B8" w:rsidRPr="00D2491E" w:rsidRDefault="006E21B8" w:rsidP="006E21B8">
      <w:pPr>
        <w:rPr>
          <w:lang w:val="en-US"/>
        </w:rPr>
      </w:pPr>
      <w:r w:rsidRPr="00D2491E">
        <w:rPr>
          <w:lang w:val="en-US"/>
        </w:rPr>
        <w:t xml:space="preserve">OSA 3 </w:t>
      </w:r>
    </w:p>
    <w:p w14:paraId="24C23D3F" w14:textId="77777777" w:rsidR="006E21B8" w:rsidRPr="006B64CE" w:rsidRDefault="006E21B8" w:rsidP="006E21B8">
      <w:r w:rsidRPr="006B64CE">
        <w:t>KÄVELYN TESTAAMINEN 262</w:t>
      </w:r>
    </w:p>
    <w:p w14:paraId="4AB4590D" w14:textId="77777777" w:rsidR="006E21B8" w:rsidRPr="006B64CE" w:rsidRDefault="006E21B8" w:rsidP="006E21B8"/>
    <w:p w14:paraId="03C92649" w14:textId="77777777" w:rsidR="006E21B8" w:rsidRPr="00CC44AA" w:rsidRDefault="006E21B8" w:rsidP="006E21B8">
      <w:r w:rsidRPr="006952AB">
        <w:t>Johdanto kävelyyn liittyviin lihaste</w:t>
      </w:r>
      <w:r>
        <w:t xml:space="preserve">steihin </w:t>
      </w:r>
      <w:r w:rsidRPr="00CC44AA">
        <w:t xml:space="preserve">265 </w:t>
      </w:r>
    </w:p>
    <w:p w14:paraId="56CE7AD6" w14:textId="77777777" w:rsidR="006E21B8" w:rsidRPr="00CC44AA" w:rsidRDefault="006E21B8" w:rsidP="006E21B8">
      <w:r w:rsidRPr="00D5143E">
        <w:t>Kontralateraalin</w:t>
      </w:r>
      <w:r>
        <w:t>en olkapään ja lonkan koukistajie</w:t>
      </w:r>
      <w:r w:rsidRPr="00D5143E">
        <w:t xml:space="preserve">n testi </w:t>
      </w:r>
      <w:r w:rsidRPr="00CC44AA">
        <w:t xml:space="preserve">266 </w:t>
      </w:r>
    </w:p>
    <w:p w14:paraId="4A4B460C" w14:textId="77777777" w:rsidR="006E21B8" w:rsidRPr="00CC44AA" w:rsidRDefault="006E21B8" w:rsidP="006E21B8">
      <w:r w:rsidRPr="006952AB">
        <w:t xml:space="preserve">Kontralateraalinen olkapään ja lonkan </w:t>
      </w:r>
      <w:r>
        <w:t>ojentajie</w:t>
      </w:r>
      <w:r w:rsidRPr="006952AB">
        <w:t xml:space="preserve">n testi </w:t>
      </w:r>
      <w:r w:rsidRPr="00CC44AA">
        <w:t xml:space="preserve">268 </w:t>
      </w:r>
    </w:p>
    <w:p w14:paraId="44CB2030" w14:textId="77777777" w:rsidR="006E21B8" w:rsidRPr="00CC44AA" w:rsidRDefault="006E21B8" w:rsidP="006E21B8">
      <w:r w:rsidRPr="006952AB">
        <w:t xml:space="preserve">Kontralateraalinen olkapään ja lonkan </w:t>
      </w:r>
      <w:r>
        <w:t>loitontajien</w:t>
      </w:r>
      <w:r w:rsidRPr="006952AB">
        <w:t xml:space="preserve"> testi </w:t>
      </w:r>
      <w:r w:rsidRPr="00CC44AA">
        <w:t xml:space="preserve">270 </w:t>
      </w:r>
    </w:p>
    <w:p w14:paraId="3F9EA582" w14:textId="77777777" w:rsidR="006E21B8" w:rsidRPr="00CC44AA" w:rsidRDefault="006E21B8" w:rsidP="006E21B8">
      <w:r w:rsidRPr="006952AB">
        <w:t xml:space="preserve">Kontralateraalinen olkapään ja lonkan </w:t>
      </w:r>
      <w:r>
        <w:t>lähentäjien</w:t>
      </w:r>
      <w:r w:rsidRPr="006952AB">
        <w:t xml:space="preserve"> testi </w:t>
      </w:r>
      <w:r w:rsidRPr="00CC44AA">
        <w:t xml:space="preserve">272 </w:t>
      </w:r>
    </w:p>
    <w:p w14:paraId="44403E6C" w14:textId="77777777" w:rsidR="006E21B8" w:rsidRPr="00CC44AA" w:rsidRDefault="006E21B8" w:rsidP="006E21B8">
      <w:r w:rsidRPr="006952AB">
        <w:t xml:space="preserve">Kontralateraalinen </w:t>
      </w:r>
      <w:proofErr w:type="spellStart"/>
      <w:proofErr w:type="gramStart"/>
      <w:r>
        <w:t>m.psoas</w:t>
      </w:r>
      <w:proofErr w:type="spellEnd"/>
      <w:proofErr w:type="gramEnd"/>
      <w:r>
        <w:t xml:space="preserve"> </w:t>
      </w:r>
      <w:proofErr w:type="spellStart"/>
      <w:r>
        <w:t>majorin</w:t>
      </w:r>
      <w:proofErr w:type="spellEnd"/>
      <w:r w:rsidRPr="006952AB">
        <w:t xml:space="preserve"> ja </w:t>
      </w:r>
      <w:proofErr w:type="spellStart"/>
      <w:r>
        <w:t>m.pectoralis</w:t>
      </w:r>
      <w:proofErr w:type="spellEnd"/>
      <w:r>
        <w:t xml:space="preserve"> </w:t>
      </w:r>
      <w:proofErr w:type="spellStart"/>
      <w:r>
        <w:t>majorin</w:t>
      </w:r>
      <w:proofErr w:type="spellEnd"/>
      <w:r w:rsidRPr="006952AB">
        <w:t xml:space="preserve"> testi </w:t>
      </w:r>
      <w:r w:rsidRPr="00CC44AA">
        <w:t xml:space="preserve">274 </w:t>
      </w:r>
    </w:p>
    <w:p w14:paraId="6FA79909" w14:textId="77777777" w:rsidR="006E21B8" w:rsidRPr="00CC44AA" w:rsidRDefault="006E21B8" w:rsidP="006E21B8">
      <w:r w:rsidRPr="006952AB">
        <w:t xml:space="preserve">Kontralateraalinen </w:t>
      </w:r>
      <w:proofErr w:type="spellStart"/>
      <w:proofErr w:type="gramStart"/>
      <w:r>
        <w:t>m.gluteus</w:t>
      </w:r>
      <w:proofErr w:type="spellEnd"/>
      <w:proofErr w:type="gramEnd"/>
      <w:r>
        <w:t xml:space="preserve"> </w:t>
      </w:r>
      <w:proofErr w:type="spellStart"/>
      <w:r>
        <w:t>mediuksen</w:t>
      </w:r>
      <w:proofErr w:type="spellEnd"/>
      <w:r w:rsidRPr="006952AB">
        <w:t xml:space="preserve"> ja </w:t>
      </w:r>
      <w:r>
        <w:t>vatsalihasten</w:t>
      </w:r>
      <w:r w:rsidRPr="006952AB">
        <w:t xml:space="preserve"> testi </w:t>
      </w:r>
      <w:r w:rsidRPr="00CC44AA">
        <w:t>276</w:t>
      </w:r>
    </w:p>
    <w:p w14:paraId="0BA6EC61" w14:textId="77777777" w:rsidR="006E21B8" w:rsidRPr="00CC44AA" w:rsidRDefault="006E21B8" w:rsidP="006E21B8"/>
    <w:p w14:paraId="1DC6ED54" w14:textId="77777777" w:rsidR="006E21B8" w:rsidRPr="006B64CE" w:rsidRDefault="006E21B8" w:rsidP="006E21B8">
      <w:r w:rsidRPr="006B64CE">
        <w:t>Aakkosellinen hakemisto 279</w:t>
      </w:r>
    </w:p>
    <w:p w14:paraId="36A3FFA5" w14:textId="77777777" w:rsidR="006E21B8" w:rsidRDefault="006E21B8"/>
    <w:sectPr w:rsidR="006E21B8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1B8"/>
    <w:rsid w:val="006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0BE50"/>
  <w15:chartTrackingRefBased/>
  <w15:docId w15:val="{DEF64513-DED3-45CA-BEB0-9EF1A4030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6E21B8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310</Words>
  <Characters>2520</Characters>
  <Application>Microsoft Office Word</Application>
  <DocSecurity>0</DocSecurity>
  <Lines>21</Lines>
  <Paragraphs>5</Paragraphs>
  <ScaleCrop>false</ScaleCrop>
  <Company/>
  <LinksUpToDate>false</LinksUpToDate>
  <CharactersWithSpaces>2825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 Ahonen</dc:creator>
  <cp:keywords/>
  <dc:description/>
  <cp:lastModifiedBy> </cp:lastModifiedBy>
  <cp:revision>1</cp:revision>
  <dcterms:created xsi:type="dcterms:W3CDTF">2020-07-06T15:36:00Z</dcterms:created>
  <dcterms:modified xsi:type="dcterms:W3CDTF">2020-07-06T15:37:00Z</dcterms:modified>
</cp:coreProperties>
</file>